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3" w:rsidRPr="00432011" w:rsidRDefault="00F65063" w:rsidP="00F65063">
      <w:pPr>
        <w:jc w:val="center"/>
        <w:rPr>
          <w:rFonts w:asciiTheme="majorHAnsi" w:hAnsiTheme="majorHAnsi"/>
          <w:b/>
          <w:spacing w:val="26"/>
          <w:sz w:val="32"/>
          <w:szCs w:val="32"/>
        </w:rPr>
      </w:pPr>
      <w:r w:rsidRPr="00432011">
        <w:rPr>
          <w:rFonts w:asciiTheme="majorHAnsi" w:hAnsiTheme="majorHAnsi"/>
          <w:b/>
          <w:spacing w:val="26"/>
          <w:sz w:val="32"/>
          <w:szCs w:val="32"/>
        </w:rPr>
        <w:t xml:space="preserve">Dodatkowe zajęcia </w:t>
      </w:r>
      <w:r w:rsidR="00CF4545" w:rsidRPr="00432011">
        <w:rPr>
          <w:rFonts w:asciiTheme="majorHAnsi" w:hAnsiTheme="majorHAnsi"/>
          <w:b/>
          <w:spacing w:val="26"/>
          <w:sz w:val="32"/>
          <w:szCs w:val="32"/>
        </w:rPr>
        <w:t>w roku szkolnym 2017</w:t>
      </w:r>
      <w:r w:rsidRPr="00432011">
        <w:rPr>
          <w:rFonts w:asciiTheme="majorHAnsi" w:hAnsiTheme="majorHAnsi"/>
          <w:b/>
          <w:spacing w:val="26"/>
          <w:sz w:val="32"/>
          <w:szCs w:val="32"/>
        </w:rPr>
        <w:t>/201</w:t>
      </w:r>
      <w:r w:rsidR="00CF4545" w:rsidRPr="00432011">
        <w:rPr>
          <w:rFonts w:asciiTheme="majorHAnsi" w:hAnsiTheme="majorHAnsi"/>
          <w:b/>
          <w:spacing w:val="26"/>
          <w:sz w:val="32"/>
          <w:szCs w:val="32"/>
        </w:rPr>
        <w:t>8</w:t>
      </w:r>
    </w:p>
    <w:tbl>
      <w:tblPr>
        <w:tblStyle w:val="GridTable3Accent5"/>
        <w:tblW w:w="14328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/>
      </w:tblPr>
      <w:tblGrid>
        <w:gridCol w:w="3517"/>
        <w:gridCol w:w="7347"/>
        <w:gridCol w:w="1272"/>
        <w:gridCol w:w="2192"/>
      </w:tblGrid>
      <w:tr w:rsidR="00F65063" w:rsidRPr="00432011" w:rsidTr="00432011">
        <w:trPr>
          <w:cnfStyle w:val="100000000000"/>
          <w:trHeight w:val="207"/>
          <w:jc w:val="center"/>
        </w:trPr>
        <w:tc>
          <w:tcPr>
            <w:cnfStyle w:val="001000000100"/>
            <w:tcW w:w="35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5063" w:rsidRPr="00432011" w:rsidRDefault="00F65063" w:rsidP="00731431">
            <w:pPr>
              <w:jc w:val="center"/>
              <w:rPr>
                <w:sz w:val="26"/>
                <w:szCs w:val="26"/>
              </w:rPr>
            </w:pPr>
            <w:r w:rsidRPr="00432011">
              <w:rPr>
                <w:sz w:val="26"/>
                <w:szCs w:val="26"/>
              </w:rPr>
              <w:t>Nazwisko i imię</w:t>
            </w:r>
          </w:p>
        </w:tc>
        <w:tc>
          <w:tcPr>
            <w:tcW w:w="108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65063" w:rsidRPr="00432011" w:rsidRDefault="00F65063" w:rsidP="00432011">
            <w:pPr>
              <w:cnfStyle w:val="100000000000"/>
              <w:rPr>
                <w:sz w:val="26"/>
                <w:szCs w:val="26"/>
              </w:rPr>
            </w:pPr>
          </w:p>
        </w:tc>
      </w:tr>
      <w:tr w:rsidR="00F65063" w:rsidRPr="00432011" w:rsidTr="00432011">
        <w:trPr>
          <w:cnfStyle w:val="000000100000"/>
          <w:trHeight w:val="660"/>
          <w:jc w:val="center"/>
        </w:trPr>
        <w:tc>
          <w:tcPr>
            <w:cnfStyle w:val="001000000000"/>
            <w:tcW w:w="3517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F65063" w:rsidRPr="00432011" w:rsidRDefault="00F65063" w:rsidP="007314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47" w:type="dxa"/>
          </w:tcPr>
          <w:p w:rsidR="00F65063" w:rsidRPr="00432011" w:rsidRDefault="00F65063" w:rsidP="00731431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432011">
              <w:rPr>
                <w:b/>
                <w:sz w:val="26"/>
                <w:szCs w:val="26"/>
              </w:rPr>
              <w:t>Rodzaj zajęć</w:t>
            </w:r>
          </w:p>
        </w:tc>
        <w:tc>
          <w:tcPr>
            <w:tcW w:w="1272" w:type="dxa"/>
          </w:tcPr>
          <w:p w:rsidR="00F65063" w:rsidRPr="00432011" w:rsidRDefault="00F65063" w:rsidP="00731431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432011">
              <w:rPr>
                <w:b/>
                <w:sz w:val="26"/>
                <w:szCs w:val="26"/>
              </w:rPr>
              <w:t>Sala</w:t>
            </w:r>
          </w:p>
        </w:tc>
        <w:tc>
          <w:tcPr>
            <w:tcW w:w="2192" w:type="dxa"/>
          </w:tcPr>
          <w:p w:rsidR="00F65063" w:rsidRPr="00432011" w:rsidRDefault="00F65063" w:rsidP="00731431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432011">
              <w:rPr>
                <w:b/>
                <w:sz w:val="26"/>
                <w:szCs w:val="26"/>
              </w:rPr>
              <w:t>Termin</w:t>
            </w:r>
          </w:p>
        </w:tc>
      </w:tr>
      <w:tr w:rsidR="00F65063" w:rsidTr="00432011">
        <w:trPr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Pr="00282DA6" w:rsidRDefault="00F65063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ŚWIĄTKIEWICZ- MAJ Ewelina</w:t>
            </w:r>
          </w:p>
        </w:tc>
        <w:tc>
          <w:tcPr>
            <w:tcW w:w="7347" w:type="dxa"/>
          </w:tcPr>
          <w:p w:rsidR="00F65063" w:rsidRPr="00547F8C" w:rsidRDefault="00B257A1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>Koło polonistyczne</w:t>
            </w:r>
          </w:p>
        </w:tc>
        <w:tc>
          <w:tcPr>
            <w:tcW w:w="1272" w:type="dxa"/>
          </w:tcPr>
          <w:p w:rsidR="00F65063" w:rsidRPr="00547F8C" w:rsidRDefault="00B257A1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192" w:type="dxa"/>
          </w:tcPr>
          <w:p w:rsidR="00F65063" w:rsidRPr="00547F8C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Wtorek</w:t>
            </w:r>
            <w:r w:rsidR="00B257A1">
              <w:rPr>
                <w:i/>
              </w:rPr>
              <w:t xml:space="preserve"> 7l.</w:t>
            </w:r>
          </w:p>
        </w:tc>
      </w:tr>
      <w:tr w:rsidR="00F65063" w:rsidTr="00432011">
        <w:trPr>
          <w:cnfStyle w:val="000000100000"/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Default="00B257A1" w:rsidP="00731431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BANAŚ</w:t>
            </w:r>
            <w:r w:rsidR="00F65063"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Barbara</w:t>
            </w:r>
          </w:p>
        </w:tc>
        <w:tc>
          <w:tcPr>
            <w:tcW w:w="7347" w:type="dxa"/>
          </w:tcPr>
          <w:p w:rsidR="00F65063" w:rsidRPr="00547F8C" w:rsidRDefault="00F65063" w:rsidP="002410DC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F65063" w:rsidRPr="00547F8C" w:rsidRDefault="00F65063" w:rsidP="0073143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192" w:type="dxa"/>
          </w:tcPr>
          <w:p w:rsidR="00F65063" w:rsidRPr="00547F8C" w:rsidRDefault="00B257A1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5063" w:rsidTr="00432011">
        <w:trPr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Pr="00282DA6" w:rsidRDefault="00F65063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BANAŚ Joanna</w:t>
            </w:r>
          </w:p>
        </w:tc>
        <w:tc>
          <w:tcPr>
            <w:tcW w:w="7347" w:type="dxa"/>
          </w:tcPr>
          <w:p w:rsidR="00F65063" w:rsidRPr="00547F8C" w:rsidRDefault="00B257A1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 xml:space="preserve">Zajęcia </w:t>
            </w:r>
            <w:r w:rsidR="002410DC">
              <w:rPr>
                <w:i/>
              </w:rPr>
              <w:t>przygotowujące do egzaminu gimnazjalnego</w:t>
            </w:r>
          </w:p>
        </w:tc>
        <w:tc>
          <w:tcPr>
            <w:tcW w:w="1272" w:type="dxa"/>
          </w:tcPr>
          <w:p w:rsidR="00F65063" w:rsidRPr="00547F8C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192" w:type="dxa"/>
          </w:tcPr>
          <w:p w:rsidR="00F65063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Wtorek</w:t>
            </w:r>
            <w:r w:rsidR="00694F2B">
              <w:rPr>
                <w:i/>
              </w:rPr>
              <w:t xml:space="preserve"> 7l.</w:t>
            </w:r>
          </w:p>
          <w:p w:rsidR="002410DC" w:rsidRPr="00547F8C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(co 2 tydzień)</w:t>
            </w:r>
          </w:p>
        </w:tc>
      </w:tr>
      <w:tr w:rsidR="00F65063" w:rsidTr="00432011">
        <w:trPr>
          <w:cnfStyle w:val="000000100000"/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Pr="00282DA6" w:rsidRDefault="00F65063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DRACH Anna</w:t>
            </w:r>
          </w:p>
        </w:tc>
        <w:tc>
          <w:tcPr>
            <w:tcW w:w="7347" w:type="dxa"/>
          </w:tcPr>
          <w:p w:rsidR="00F65063" w:rsidRPr="00547F8C" w:rsidRDefault="002410DC" w:rsidP="00DF0F77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 xml:space="preserve">Praca z uczniem zdolnym kl. </w:t>
            </w:r>
            <w:proofErr w:type="spellStart"/>
            <w:r>
              <w:rPr>
                <w:i/>
              </w:rPr>
              <w:t>IIb</w:t>
            </w:r>
            <w:proofErr w:type="spellEnd"/>
          </w:p>
        </w:tc>
        <w:tc>
          <w:tcPr>
            <w:tcW w:w="1272" w:type="dxa"/>
          </w:tcPr>
          <w:p w:rsidR="00F65063" w:rsidRPr="00547F8C" w:rsidRDefault="002410DC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2192" w:type="dxa"/>
          </w:tcPr>
          <w:p w:rsidR="00F65063" w:rsidRDefault="002410DC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Środa 7l</w:t>
            </w:r>
            <w:r w:rsidR="00694F2B">
              <w:rPr>
                <w:i/>
              </w:rPr>
              <w:t>.</w:t>
            </w:r>
          </w:p>
          <w:p w:rsidR="002410DC" w:rsidRPr="00547F8C" w:rsidRDefault="002410DC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(co 2 tydzień)</w:t>
            </w:r>
          </w:p>
        </w:tc>
      </w:tr>
      <w:tr w:rsidR="00F65063" w:rsidTr="00432011">
        <w:trPr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Pr="00282DA6" w:rsidRDefault="00F65063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DURDA Re</w:t>
            </w: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</w:t>
            </w:r>
          </w:p>
        </w:tc>
        <w:tc>
          <w:tcPr>
            <w:tcW w:w="7347" w:type="dxa"/>
          </w:tcPr>
          <w:p w:rsidR="00F65063" w:rsidRPr="00547F8C" w:rsidRDefault="002410DC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>Koło muzyczne – grupa mieszana</w:t>
            </w:r>
          </w:p>
        </w:tc>
        <w:tc>
          <w:tcPr>
            <w:tcW w:w="1272" w:type="dxa"/>
          </w:tcPr>
          <w:p w:rsidR="00F65063" w:rsidRPr="00547F8C" w:rsidRDefault="00F65063" w:rsidP="00731431">
            <w:pPr>
              <w:jc w:val="center"/>
              <w:cnfStyle w:val="000000000000"/>
              <w:rPr>
                <w:i/>
              </w:rPr>
            </w:pPr>
          </w:p>
        </w:tc>
        <w:tc>
          <w:tcPr>
            <w:tcW w:w="2192" w:type="dxa"/>
          </w:tcPr>
          <w:p w:rsidR="00F65063" w:rsidRPr="00547F8C" w:rsidRDefault="00F65063" w:rsidP="00731431">
            <w:pPr>
              <w:jc w:val="center"/>
              <w:cnfStyle w:val="000000000000"/>
              <w:rPr>
                <w:i/>
              </w:rPr>
            </w:pPr>
          </w:p>
        </w:tc>
      </w:tr>
      <w:tr w:rsidR="00F65063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Pr="00282DA6" w:rsidRDefault="00F65063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GAWŁOWICZ Mariola</w:t>
            </w:r>
          </w:p>
        </w:tc>
        <w:tc>
          <w:tcPr>
            <w:tcW w:w="7347" w:type="dxa"/>
          </w:tcPr>
          <w:p w:rsidR="00F65063" w:rsidRPr="00547F8C" w:rsidRDefault="00F65063" w:rsidP="00DF0F77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F65063" w:rsidRPr="00547F8C" w:rsidRDefault="00F65063" w:rsidP="0073143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192" w:type="dxa"/>
          </w:tcPr>
          <w:p w:rsidR="00F65063" w:rsidRPr="00547F8C" w:rsidRDefault="00F65063" w:rsidP="00731431">
            <w:pPr>
              <w:jc w:val="center"/>
              <w:cnfStyle w:val="000000100000"/>
              <w:rPr>
                <w:i/>
              </w:rPr>
            </w:pPr>
          </w:p>
        </w:tc>
      </w:tr>
      <w:tr w:rsidR="00F65063" w:rsidTr="00432011">
        <w:trPr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F65063" w:rsidRPr="00282DA6" w:rsidRDefault="002410DC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KANIA Jan</w:t>
            </w:r>
          </w:p>
        </w:tc>
        <w:tc>
          <w:tcPr>
            <w:tcW w:w="7347" w:type="dxa"/>
          </w:tcPr>
          <w:p w:rsidR="00F65063" w:rsidRPr="00547F8C" w:rsidRDefault="002410DC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>Katolickie Stowarzyszenie Młodzieży</w:t>
            </w:r>
          </w:p>
        </w:tc>
        <w:tc>
          <w:tcPr>
            <w:tcW w:w="1272" w:type="dxa"/>
          </w:tcPr>
          <w:p w:rsidR="00F65063" w:rsidRPr="00547F8C" w:rsidRDefault="00F65063" w:rsidP="00731431">
            <w:pPr>
              <w:jc w:val="center"/>
              <w:cnfStyle w:val="000000000000"/>
              <w:rPr>
                <w:i/>
              </w:rPr>
            </w:pPr>
          </w:p>
        </w:tc>
        <w:tc>
          <w:tcPr>
            <w:tcW w:w="2192" w:type="dxa"/>
          </w:tcPr>
          <w:p w:rsidR="00F65063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Sobota</w:t>
            </w:r>
          </w:p>
          <w:p w:rsidR="002410DC" w:rsidRPr="00547F8C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15.00 – 16.00</w:t>
            </w:r>
          </w:p>
        </w:tc>
      </w:tr>
      <w:tr w:rsidR="0020383E" w:rsidTr="00432011">
        <w:trPr>
          <w:cnfStyle w:val="000000100000"/>
          <w:trHeight w:val="252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JUMA Małgorzat</w:t>
            </w:r>
            <w:r w:rsidR="004320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  <w:p w:rsidR="00432011" w:rsidRPr="00282DA6" w:rsidRDefault="00432011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47" w:type="dxa"/>
          </w:tcPr>
          <w:p w:rsidR="00E822D8" w:rsidRDefault="00E822D8" w:rsidP="00113CFB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113CFB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192" w:type="dxa"/>
          </w:tcPr>
          <w:p w:rsidR="0020383E" w:rsidRDefault="0020383E" w:rsidP="00113CFB">
            <w:pPr>
              <w:jc w:val="center"/>
              <w:cnfStyle w:val="000000100000"/>
              <w:rPr>
                <w:i/>
              </w:rPr>
            </w:pPr>
          </w:p>
        </w:tc>
      </w:tr>
      <w:tr w:rsidR="00E822D8" w:rsidTr="00432011">
        <w:trPr>
          <w:trHeight w:val="388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432011" w:rsidRDefault="00432011" w:rsidP="00432011">
            <w:pPr>
              <w:tabs>
                <w:tab w:val="left" w:pos="705"/>
                <w:tab w:val="right" w:pos="3301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KASPRZYK Agnieszka</w:t>
            </w:r>
          </w:p>
        </w:tc>
        <w:tc>
          <w:tcPr>
            <w:tcW w:w="7347" w:type="dxa"/>
          </w:tcPr>
          <w:p w:rsidR="00E822D8" w:rsidRDefault="00E822D8" w:rsidP="00113CFB">
            <w:pPr>
              <w:jc w:val="both"/>
              <w:cnfStyle w:val="000000000000"/>
              <w:rPr>
                <w:i/>
              </w:rPr>
            </w:pPr>
          </w:p>
          <w:p w:rsidR="00432011" w:rsidRDefault="00432011" w:rsidP="00113CFB">
            <w:pPr>
              <w:jc w:val="both"/>
              <w:cnfStyle w:val="000000000000"/>
              <w:rPr>
                <w:i/>
              </w:rPr>
            </w:pPr>
          </w:p>
        </w:tc>
        <w:tc>
          <w:tcPr>
            <w:tcW w:w="1272" w:type="dxa"/>
          </w:tcPr>
          <w:p w:rsidR="00432011" w:rsidRPr="00547F8C" w:rsidRDefault="00432011" w:rsidP="00432011">
            <w:pPr>
              <w:cnfStyle w:val="000000000000"/>
              <w:rPr>
                <w:i/>
              </w:rPr>
            </w:pPr>
          </w:p>
        </w:tc>
        <w:tc>
          <w:tcPr>
            <w:tcW w:w="2192" w:type="dxa"/>
          </w:tcPr>
          <w:p w:rsidR="00E822D8" w:rsidRDefault="00E822D8" w:rsidP="00113CFB">
            <w:pPr>
              <w:jc w:val="center"/>
              <w:cnfStyle w:val="000000000000"/>
              <w:rPr>
                <w:i/>
              </w:rPr>
            </w:pPr>
          </w:p>
        </w:tc>
      </w:tr>
      <w:tr w:rsidR="00432011" w:rsidTr="00432011">
        <w:trPr>
          <w:cnfStyle w:val="000000100000"/>
          <w:trHeight w:val="341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432011" w:rsidRDefault="00432011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KICIŃSKA Irena </w:t>
            </w:r>
          </w:p>
        </w:tc>
        <w:tc>
          <w:tcPr>
            <w:tcW w:w="7347" w:type="dxa"/>
          </w:tcPr>
          <w:p w:rsidR="00432011" w:rsidRDefault="00432011" w:rsidP="00113CFB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 xml:space="preserve">Praca z uczniem zdolnym kl. </w:t>
            </w:r>
            <w:proofErr w:type="spellStart"/>
            <w:r>
              <w:rPr>
                <w:i/>
              </w:rPr>
              <w:t>IIb</w:t>
            </w:r>
            <w:proofErr w:type="spellEnd"/>
          </w:p>
          <w:p w:rsidR="00432011" w:rsidRDefault="00432011" w:rsidP="00113CFB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432011" w:rsidRPr="00547F8C" w:rsidRDefault="00432011" w:rsidP="00113CF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192" w:type="dxa"/>
          </w:tcPr>
          <w:p w:rsidR="00432011" w:rsidRDefault="00432011" w:rsidP="0043201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Czwartek 7l.</w:t>
            </w:r>
          </w:p>
          <w:p w:rsidR="00432011" w:rsidRDefault="00432011" w:rsidP="0043201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(według potrzeb)</w:t>
            </w:r>
          </w:p>
        </w:tc>
      </w:tr>
      <w:tr w:rsidR="0020383E" w:rsidTr="00432011">
        <w:trPr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 Maria</w:t>
            </w:r>
          </w:p>
        </w:tc>
        <w:tc>
          <w:tcPr>
            <w:tcW w:w="7347" w:type="dxa"/>
          </w:tcPr>
          <w:p w:rsidR="0020383E" w:rsidRPr="00547F8C" w:rsidRDefault="002410DC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 xml:space="preserve">Praca z uczniem zdolnym kl. </w:t>
            </w:r>
            <w:proofErr w:type="spellStart"/>
            <w:r>
              <w:rPr>
                <w:i/>
              </w:rPr>
              <w:t>IIb</w:t>
            </w:r>
            <w:proofErr w:type="spellEnd"/>
          </w:p>
        </w:tc>
        <w:tc>
          <w:tcPr>
            <w:tcW w:w="1272" w:type="dxa"/>
          </w:tcPr>
          <w:p w:rsidR="0020383E" w:rsidRPr="00547F8C" w:rsidRDefault="002410DC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192" w:type="dxa"/>
          </w:tcPr>
          <w:p w:rsidR="0020383E" w:rsidRDefault="002410DC" w:rsidP="002410DC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Środa  7</w:t>
            </w:r>
            <w:r w:rsidR="0020383E">
              <w:rPr>
                <w:i/>
              </w:rPr>
              <w:t>l.</w:t>
            </w:r>
          </w:p>
          <w:p w:rsidR="002410DC" w:rsidRPr="00547F8C" w:rsidRDefault="002410DC" w:rsidP="002410DC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(co 2 tydzień)</w:t>
            </w:r>
          </w:p>
        </w:tc>
      </w:tr>
      <w:tr w:rsidR="0020383E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KSIĄŻKA Aneta</w:t>
            </w:r>
          </w:p>
        </w:tc>
        <w:tc>
          <w:tcPr>
            <w:tcW w:w="7347" w:type="dxa"/>
          </w:tcPr>
          <w:p w:rsidR="0020383E" w:rsidRPr="00547F8C" w:rsidRDefault="002410DC" w:rsidP="00DF0F77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>Praca z uczniem zdolnym</w:t>
            </w: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</w:t>
            </w:r>
            <w:r w:rsidR="002410DC">
              <w:rPr>
                <w:i/>
              </w:rPr>
              <w:t>1</w:t>
            </w:r>
          </w:p>
        </w:tc>
        <w:tc>
          <w:tcPr>
            <w:tcW w:w="2192" w:type="dxa"/>
          </w:tcPr>
          <w:p w:rsidR="002410DC" w:rsidRDefault="002410DC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Czwartek 7l.</w:t>
            </w:r>
          </w:p>
          <w:p w:rsidR="0020383E" w:rsidRPr="00547F8C" w:rsidRDefault="002410DC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(w</w:t>
            </w:r>
            <w:r w:rsidR="0020383E">
              <w:rPr>
                <w:i/>
              </w:rPr>
              <w:t>edług potrzeb</w:t>
            </w:r>
            <w:r>
              <w:rPr>
                <w:i/>
              </w:rPr>
              <w:t>)</w:t>
            </w:r>
          </w:p>
        </w:tc>
      </w:tr>
      <w:tr w:rsidR="0020383E" w:rsidTr="00432011">
        <w:trPr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ŁOSIN Grażyna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0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2410DC">
            <w:pPr>
              <w:cnfStyle w:val="000000000000"/>
              <w:rPr>
                <w:i/>
              </w:rPr>
            </w:pPr>
          </w:p>
        </w:tc>
        <w:tc>
          <w:tcPr>
            <w:tcW w:w="219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</w:p>
        </w:tc>
      </w:tr>
      <w:tr w:rsidR="0020383E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D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ŁYSIAK Monika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19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</w:p>
        </w:tc>
      </w:tr>
      <w:tr w:rsidR="0020383E" w:rsidTr="00432011">
        <w:trPr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MISIAK Mieczysława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>Koło geograficzne</w:t>
            </w:r>
            <w:r w:rsidR="00CF4545">
              <w:rPr>
                <w:i/>
              </w:rPr>
              <w:t xml:space="preserve">, koło matematyczne kl. </w:t>
            </w:r>
            <w:proofErr w:type="spellStart"/>
            <w:r w:rsidR="00CF4545">
              <w:rPr>
                <w:i/>
              </w:rPr>
              <w:t>IIIc</w:t>
            </w:r>
            <w:proofErr w:type="spellEnd"/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192" w:type="dxa"/>
          </w:tcPr>
          <w:p w:rsidR="0020383E" w:rsidRDefault="00CF4545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Wtorek 7l.</w:t>
            </w:r>
          </w:p>
          <w:p w:rsidR="00CF4545" w:rsidRPr="00547F8C" w:rsidRDefault="00CF4545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(co 2 tydzień)</w:t>
            </w:r>
          </w:p>
        </w:tc>
      </w:tr>
      <w:tr w:rsidR="0020383E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PSZCZOŁA Dorota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>Zajęcia sportowe – Badminton</w:t>
            </w: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Hala Sportowa</w:t>
            </w:r>
          </w:p>
        </w:tc>
        <w:tc>
          <w:tcPr>
            <w:tcW w:w="2192" w:type="dxa"/>
          </w:tcPr>
          <w:p w:rsidR="0020383E" w:rsidRDefault="00CF4545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Środa </w:t>
            </w:r>
          </w:p>
          <w:p w:rsidR="00CF4545" w:rsidRPr="00547F8C" w:rsidRDefault="00CF4545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14.20 – 15.10</w:t>
            </w:r>
          </w:p>
        </w:tc>
      </w:tr>
      <w:tr w:rsidR="0020383E" w:rsidTr="00432011">
        <w:trPr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PYKA Robert</w:t>
            </w:r>
          </w:p>
        </w:tc>
        <w:tc>
          <w:tcPr>
            <w:tcW w:w="7347" w:type="dxa"/>
          </w:tcPr>
          <w:p w:rsidR="0020383E" w:rsidRPr="00547F8C" w:rsidRDefault="00CF4545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>SKS – k</w:t>
            </w:r>
            <w:r w:rsidR="0020383E">
              <w:rPr>
                <w:i/>
              </w:rPr>
              <w:t>oszykówka</w:t>
            </w:r>
            <w:r>
              <w:rPr>
                <w:i/>
              </w:rPr>
              <w:t xml:space="preserve"> - dziewcząt</w:t>
            </w: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Hala Sportowa</w:t>
            </w:r>
          </w:p>
        </w:tc>
        <w:tc>
          <w:tcPr>
            <w:tcW w:w="2192" w:type="dxa"/>
          </w:tcPr>
          <w:p w:rsidR="0020383E" w:rsidRPr="00547F8C" w:rsidRDefault="00CF4545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C</w:t>
            </w:r>
            <w:r w:rsidR="0020383E">
              <w:rPr>
                <w:i/>
              </w:rPr>
              <w:t>zwartek</w:t>
            </w:r>
            <w:r>
              <w:rPr>
                <w:i/>
              </w:rPr>
              <w:t xml:space="preserve"> 8l.</w:t>
            </w:r>
          </w:p>
        </w:tc>
      </w:tr>
      <w:tr w:rsidR="0020383E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CF4545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RACHOŃ Andrzej     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19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</w:p>
        </w:tc>
      </w:tr>
      <w:tr w:rsidR="0020383E" w:rsidTr="00432011">
        <w:trPr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SKOCZEWSKA Bożena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000000"/>
              <w:rPr>
                <w:i/>
              </w:rPr>
            </w:pPr>
            <w:r>
              <w:rPr>
                <w:i/>
              </w:rPr>
              <w:t>Koło fizyczne</w:t>
            </w: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192" w:type="dxa"/>
          </w:tcPr>
          <w:p w:rsidR="0020383E" w:rsidRDefault="0020383E" w:rsidP="00CF4545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W</w:t>
            </w:r>
            <w:r w:rsidR="00CF4545">
              <w:rPr>
                <w:i/>
              </w:rPr>
              <w:t>torek 7l</w:t>
            </w:r>
            <w:r>
              <w:rPr>
                <w:i/>
              </w:rPr>
              <w:t xml:space="preserve">. </w:t>
            </w:r>
          </w:p>
          <w:p w:rsidR="00CF4545" w:rsidRPr="00547F8C" w:rsidRDefault="00CF4545" w:rsidP="00CF4545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(co 2 tydzień)</w:t>
            </w:r>
          </w:p>
        </w:tc>
      </w:tr>
      <w:tr w:rsidR="0020383E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SŁAWIŃSKA-KANACH Alina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>Zajęcia rozwijające zai</w:t>
            </w:r>
            <w:r w:rsidR="00CF4545">
              <w:rPr>
                <w:i/>
              </w:rPr>
              <w:t xml:space="preserve">nteresowania z anatomii </w:t>
            </w:r>
            <w:r w:rsidR="00432011">
              <w:rPr>
                <w:i/>
              </w:rPr>
              <w:t xml:space="preserve">i </w:t>
            </w:r>
            <w:r>
              <w:rPr>
                <w:i/>
              </w:rPr>
              <w:t xml:space="preserve">ekologii </w:t>
            </w: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192" w:type="dxa"/>
          </w:tcPr>
          <w:p w:rsidR="0020383E" w:rsidRPr="00547F8C" w:rsidRDefault="00CF4545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Piątek </w:t>
            </w:r>
            <w:r w:rsidR="0020383E">
              <w:rPr>
                <w:i/>
              </w:rPr>
              <w:t xml:space="preserve"> 8l.</w:t>
            </w:r>
          </w:p>
        </w:tc>
      </w:tr>
      <w:tr w:rsidR="0020383E" w:rsidTr="00432011">
        <w:trPr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SUCHARZEWSKI Michał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0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</w:p>
        </w:tc>
        <w:tc>
          <w:tcPr>
            <w:tcW w:w="219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</w:p>
        </w:tc>
      </w:tr>
      <w:tr w:rsidR="0020383E" w:rsidTr="00432011">
        <w:trPr>
          <w:cnfStyle w:val="000000100000"/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ŚWIERK Anna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>Zajęcia sportowe – Badminton</w:t>
            </w: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Hala Sportowa</w:t>
            </w:r>
          </w:p>
        </w:tc>
        <w:tc>
          <w:tcPr>
            <w:tcW w:w="2192" w:type="dxa"/>
          </w:tcPr>
          <w:p w:rsidR="0020383E" w:rsidRPr="00547F8C" w:rsidRDefault="00E822D8" w:rsidP="00731431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Środa</w:t>
            </w:r>
            <w:r w:rsidR="0020383E">
              <w:rPr>
                <w:i/>
              </w:rPr>
              <w:t xml:space="preserve"> 8l.</w:t>
            </w:r>
          </w:p>
        </w:tc>
      </w:tr>
      <w:tr w:rsidR="0020383E" w:rsidTr="00432011">
        <w:trPr>
          <w:trHeight w:val="434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282DA6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WINIARSKA Anna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0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000000"/>
              <w:rPr>
                <w:i/>
              </w:rPr>
            </w:pPr>
          </w:p>
        </w:tc>
        <w:tc>
          <w:tcPr>
            <w:tcW w:w="2192" w:type="dxa"/>
          </w:tcPr>
          <w:p w:rsidR="0020383E" w:rsidRPr="00547F8C" w:rsidRDefault="0020383E" w:rsidP="00E822D8">
            <w:pPr>
              <w:cnfStyle w:val="000000000000"/>
              <w:rPr>
                <w:i/>
              </w:rPr>
            </w:pPr>
          </w:p>
        </w:tc>
      </w:tr>
      <w:tr w:rsidR="0020383E" w:rsidTr="00432011">
        <w:trPr>
          <w:cnfStyle w:val="000000100000"/>
          <w:trHeight w:val="409"/>
          <w:jc w:val="center"/>
        </w:trPr>
        <w:tc>
          <w:tcPr>
            <w:cnfStyle w:val="001000000000"/>
            <w:tcW w:w="3517" w:type="dxa"/>
            <w:tcBorders>
              <w:left w:val="none" w:sz="0" w:space="0" w:color="auto"/>
              <w:bottom w:val="none" w:sz="0" w:space="0" w:color="auto"/>
            </w:tcBorders>
          </w:tcPr>
          <w:p w:rsidR="0020383E" w:rsidRPr="00547F8C" w:rsidRDefault="0020383E" w:rsidP="00731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7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ZUGAJ Małgorzata</w:t>
            </w:r>
          </w:p>
        </w:tc>
        <w:tc>
          <w:tcPr>
            <w:tcW w:w="7347" w:type="dxa"/>
          </w:tcPr>
          <w:p w:rsidR="0020383E" w:rsidRPr="00547F8C" w:rsidRDefault="0020383E" w:rsidP="00DF0F77">
            <w:pPr>
              <w:jc w:val="both"/>
              <w:cnfStyle w:val="000000100000"/>
              <w:rPr>
                <w:i/>
              </w:rPr>
            </w:pPr>
          </w:p>
        </w:tc>
        <w:tc>
          <w:tcPr>
            <w:tcW w:w="127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192" w:type="dxa"/>
          </w:tcPr>
          <w:p w:rsidR="0020383E" w:rsidRPr="00547F8C" w:rsidRDefault="0020383E" w:rsidP="00731431">
            <w:pPr>
              <w:jc w:val="center"/>
              <w:cnfStyle w:val="000000100000"/>
              <w:rPr>
                <w:i/>
              </w:rPr>
            </w:pPr>
          </w:p>
        </w:tc>
      </w:tr>
    </w:tbl>
    <w:p w:rsidR="00F65063" w:rsidRDefault="00F65063" w:rsidP="00F65063"/>
    <w:p w:rsidR="00415A8D" w:rsidRDefault="00415A8D"/>
    <w:sectPr w:rsidR="00415A8D" w:rsidSect="00F6506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063"/>
    <w:rsid w:val="00021F5B"/>
    <w:rsid w:val="000B11B8"/>
    <w:rsid w:val="0020383E"/>
    <w:rsid w:val="002410DC"/>
    <w:rsid w:val="00303711"/>
    <w:rsid w:val="00320405"/>
    <w:rsid w:val="00351B49"/>
    <w:rsid w:val="003635E9"/>
    <w:rsid w:val="00415A8D"/>
    <w:rsid w:val="00432011"/>
    <w:rsid w:val="004C1436"/>
    <w:rsid w:val="00504B73"/>
    <w:rsid w:val="005943EE"/>
    <w:rsid w:val="006476BF"/>
    <w:rsid w:val="00694F2B"/>
    <w:rsid w:val="00B257A1"/>
    <w:rsid w:val="00B42E14"/>
    <w:rsid w:val="00B94C5D"/>
    <w:rsid w:val="00C84CE5"/>
    <w:rsid w:val="00CF4545"/>
    <w:rsid w:val="00DF0F77"/>
    <w:rsid w:val="00E822D8"/>
    <w:rsid w:val="00F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3Accent6">
    <w:name w:val="Grid Table 3 Accent 6"/>
    <w:basedOn w:val="Standardowy"/>
    <w:uiPriority w:val="48"/>
    <w:rsid w:val="00F650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F650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3Accent6">
    <w:name w:val="Grid Table 3 Accent 6"/>
    <w:basedOn w:val="Standardowy"/>
    <w:uiPriority w:val="48"/>
    <w:rsid w:val="00F650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F650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ZSOsiek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Zawada</dc:creator>
  <cp:lastModifiedBy>Bożena Skoczewska</cp:lastModifiedBy>
  <cp:revision>6</cp:revision>
  <cp:lastPrinted>2016-09-23T08:05:00Z</cp:lastPrinted>
  <dcterms:created xsi:type="dcterms:W3CDTF">2017-09-13T20:37:00Z</dcterms:created>
  <dcterms:modified xsi:type="dcterms:W3CDTF">2017-09-14T05:01:00Z</dcterms:modified>
</cp:coreProperties>
</file>